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2068C" w14:textId="7EB90A7E" w:rsidR="007F7390" w:rsidRPr="007F7390" w:rsidRDefault="00996DCF" w:rsidP="007F7390">
      <w:pPr>
        <w:widowContro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До подписания Договора, в</w:t>
      </w:r>
      <w:r w:rsidR="007F7390" w:rsidRPr="007F7390">
        <w:rPr>
          <w:rFonts w:ascii="Times New Roman" w:hAnsi="Times New Roman" w:cs="Times New Roman"/>
          <w:b/>
          <w:bCs/>
        </w:rPr>
        <w:t xml:space="preserve"> соответствии с постановлением Правительства РФ от 30.05.2026 г. № 659 я уведомлен о том, что:</w:t>
      </w:r>
    </w:p>
    <w:p w14:paraId="4BBF8C37" w14:textId="77777777" w:rsidR="007F7390" w:rsidRDefault="007F7390" w:rsidP="007F7390">
      <w:pPr>
        <w:widowControl w:val="0"/>
        <w:rPr>
          <w:rFonts w:ascii="Times New Roman" w:hAnsi="Times New Roman" w:cs="Times New Roman"/>
          <w:b/>
          <w:bCs/>
        </w:rPr>
      </w:pPr>
      <w:r w:rsidRPr="007F7390">
        <w:rPr>
          <w:rFonts w:ascii="Times New Roman" w:hAnsi="Times New Roman" w:cs="Times New Roman"/>
          <w:b/>
          <w:bCs/>
        </w:rPr>
        <w:t xml:space="preserve"> -несоблюдение назначений (рекомендаций) медицинских работников Исполнителя, оказывающих мне медицинские услуги, в том числе - назначенного режима лечения, может снизить качество предоставляемых медицинских услуг, повлечь за собой невозможность </w:t>
      </w:r>
      <w:proofErr w:type="gramStart"/>
      <w:r w:rsidRPr="007F7390">
        <w:rPr>
          <w:rFonts w:ascii="Times New Roman" w:hAnsi="Times New Roman" w:cs="Times New Roman"/>
          <w:b/>
          <w:bCs/>
        </w:rPr>
        <w:t>их  завершения</w:t>
      </w:r>
      <w:proofErr w:type="gramEnd"/>
      <w:r w:rsidRPr="007F7390">
        <w:rPr>
          <w:rFonts w:ascii="Times New Roman" w:hAnsi="Times New Roman" w:cs="Times New Roman"/>
          <w:b/>
          <w:bCs/>
        </w:rPr>
        <w:t xml:space="preserve"> в срок или отрицательно сказаться на состоянии моего здоровья;</w:t>
      </w:r>
    </w:p>
    <w:p w14:paraId="3E83D9E0" w14:textId="0046118C" w:rsidR="007F7390" w:rsidRPr="007F7390" w:rsidRDefault="007F7390" w:rsidP="007F7390">
      <w:pPr>
        <w:widowControl w:val="0"/>
        <w:rPr>
          <w:rFonts w:ascii="Times New Roman" w:hAnsi="Times New Roman" w:cs="Times New Roman"/>
          <w:b/>
          <w:bCs/>
        </w:rPr>
      </w:pPr>
      <w:r w:rsidRPr="007F7390">
        <w:rPr>
          <w:rFonts w:ascii="Times New Roman" w:hAnsi="Times New Roman" w:cs="Times New Roman"/>
          <w:b/>
          <w:bCs/>
        </w:rPr>
        <w:t xml:space="preserve">-в рамках настоящего договора медицинские услуги </w:t>
      </w:r>
      <w:r w:rsidR="00F32F7E">
        <w:rPr>
          <w:rFonts w:ascii="Times New Roman" w:hAnsi="Times New Roman" w:cs="Times New Roman"/>
          <w:b/>
          <w:bCs/>
        </w:rPr>
        <w:t xml:space="preserve">могут </w:t>
      </w:r>
      <w:r w:rsidRPr="007F7390">
        <w:rPr>
          <w:rFonts w:ascii="Times New Roman" w:hAnsi="Times New Roman" w:cs="Times New Roman"/>
          <w:b/>
          <w:bCs/>
        </w:rPr>
        <w:t>предоставля</w:t>
      </w:r>
      <w:r w:rsidR="00F32F7E">
        <w:rPr>
          <w:rFonts w:ascii="Times New Roman" w:hAnsi="Times New Roman" w:cs="Times New Roman"/>
          <w:b/>
          <w:bCs/>
        </w:rPr>
        <w:t>ться</w:t>
      </w:r>
      <w:r w:rsidR="000E23CE">
        <w:rPr>
          <w:rFonts w:ascii="Times New Roman" w:hAnsi="Times New Roman" w:cs="Times New Roman"/>
          <w:b/>
          <w:bCs/>
        </w:rPr>
        <w:t xml:space="preserve"> в</w:t>
      </w:r>
      <w:r w:rsidR="00F32F7E">
        <w:rPr>
          <w:rFonts w:ascii="Times New Roman" w:hAnsi="Times New Roman" w:cs="Times New Roman"/>
          <w:b/>
          <w:bCs/>
        </w:rPr>
        <w:t xml:space="preserve"> полном</w:t>
      </w:r>
      <w:r w:rsidR="000E23CE">
        <w:rPr>
          <w:rFonts w:ascii="Times New Roman" w:hAnsi="Times New Roman" w:cs="Times New Roman"/>
          <w:b/>
          <w:bCs/>
        </w:rPr>
        <w:t xml:space="preserve"> объеме стандартов медицинской помощи,</w:t>
      </w:r>
      <w:r w:rsidRPr="007F7390">
        <w:rPr>
          <w:rFonts w:ascii="Times New Roman" w:hAnsi="Times New Roman" w:cs="Times New Roman"/>
          <w:b/>
          <w:bCs/>
        </w:rPr>
        <w:t xml:space="preserve"> </w:t>
      </w:r>
      <w:r w:rsidR="00F32F7E">
        <w:rPr>
          <w:rFonts w:ascii="Times New Roman" w:hAnsi="Times New Roman" w:cs="Times New Roman"/>
          <w:b/>
          <w:bCs/>
        </w:rPr>
        <w:t xml:space="preserve">либо </w:t>
      </w:r>
      <w:r w:rsidRPr="007F7390">
        <w:rPr>
          <w:rFonts w:ascii="Times New Roman" w:hAnsi="Times New Roman" w:cs="Times New Roman"/>
          <w:b/>
          <w:bCs/>
        </w:rPr>
        <w:t>в виде осуществления отдельных консультаций, обследований или медицинских вмешательств, а также в объеме, превышающем объем выполняемого стандарта медицинской помощи;</w:t>
      </w:r>
    </w:p>
    <w:p w14:paraId="634A3593" w14:textId="6D85AE6A" w:rsidR="007F7390" w:rsidRDefault="007F7390" w:rsidP="007F7390">
      <w:pPr>
        <w:widowControl w:val="0"/>
        <w:rPr>
          <w:rFonts w:ascii="Times New Roman" w:hAnsi="Times New Roman" w:cs="Times New Roman"/>
          <w:b/>
          <w:bCs/>
        </w:rPr>
      </w:pPr>
      <w:r w:rsidRPr="007F7390">
        <w:rPr>
          <w:rFonts w:ascii="Times New Roman" w:hAnsi="Times New Roman" w:cs="Times New Roman"/>
          <w:b/>
          <w:bCs/>
        </w:rPr>
        <w:t>- о возможности получения медицинской помощи без взимания платы в иных медицинских организациях в рамках программы государственных гарантий бесплатного оказания медицинской помощи.</w:t>
      </w:r>
    </w:p>
    <w:p w14:paraId="3C810694" w14:textId="493EA828" w:rsidR="00471C91" w:rsidRPr="007F7390" w:rsidRDefault="00471C91" w:rsidP="007F7390">
      <w:pPr>
        <w:widowContro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Подписывая настоящий Договор</w:t>
      </w:r>
      <w:r w:rsidR="00432930">
        <w:rPr>
          <w:rFonts w:ascii="Times New Roman" w:hAnsi="Times New Roman" w:cs="Times New Roman"/>
          <w:b/>
          <w:bCs/>
        </w:rPr>
        <w:t>,</w:t>
      </w:r>
      <w:r>
        <w:rPr>
          <w:rFonts w:ascii="Times New Roman" w:hAnsi="Times New Roman" w:cs="Times New Roman"/>
          <w:b/>
          <w:bCs/>
        </w:rPr>
        <w:t xml:space="preserve"> я подтверждаю, что ознакомлен с прейскурантом Исполнителя</w:t>
      </w:r>
      <w:r w:rsidR="00924187">
        <w:rPr>
          <w:rFonts w:ascii="Times New Roman" w:hAnsi="Times New Roman" w:cs="Times New Roman"/>
          <w:b/>
          <w:bCs/>
        </w:rPr>
        <w:t>.</w:t>
      </w:r>
    </w:p>
    <w:p w14:paraId="2CF1665B" w14:textId="725A7B64" w:rsidR="007F7390" w:rsidRPr="007F7390" w:rsidRDefault="000230B4" w:rsidP="007F7390">
      <w:pPr>
        <w:widowControl w:val="0"/>
        <w:spacing w:line="18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</w:t>
      </w:r>
      <w:proofErr w:type="gramStart"/>
      <w:r>
        <w:rPr>
          <w:rFonts w:ascii="Times New Roman" w:hAnsi="Times New Roman" w:cs="Times New Roman"/>
        </w:rPr>
        <w:t>_  Пациент</w:t>
      </w:r>
      <w:proofErr w:type="gramEnd"/>
      <w:r>
        <w:rPr>
          <w:rFonts w:ascii="Times New Roman" w:hAnsi="Times New Roman" w:cs="Times New Roman"/>
        </w:rPr>
        <w:t xml:space="preserve">  _________________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 Заказчик ___________</w:t>
      </w:r>
    </w:p>
    <w:p w14:paraId="7753A927" w14:textId="77777777" w:rsidR="000230B4" w:rsidRDefault="000230B4" w:rsidP="00157E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</w:p>
    <w:p w14:paraId="3B1D57F4" w14:textId="143CB0B4" w:rsidR="00157E8E" w:rsidRPr="00157E8E" w:rsidRDefault="00157E8E" w:rsidP="00157E8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gramStart"/>
      <w:r w:rsidRPr="00157E8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Договор  о</w:t>
      </w:r>
      <w:proofErr w:type="gramEnd"/>
      <w:r w:rsidRPr="00157E8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  предоставлении   платных   медицинских   услуг</w:t>
      </w:r>
      <w:r w:rsidRPr="00157E8E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 </w:t>
      </w:r>
    </w:p>
    <w:p w14:paraId="6FC3F332" w14:textId="77777777" w:rsidR="00157E8E" w:rsidRPr="00157E8E" w:rsidRDefault="00157E8E" w:rsidP="00157E8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57E8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9"/>
        <w:gridCol w:w="5934"/>
      </w:tblGrid>
      <w:tr w:rsidR="00260C63" w:rsidRPr="00157E8E" w14:paraId="3DB0D2DD" w14:textId="77777777" w:rsidTr="00157E8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55B0E9" w14:textId="77777777" w:rsidR="00157E8E" w:rsidRPr="00157E8E" w:rsidRDefault="00157E8E" w:rsidP="00157E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7E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г. Калининград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70BC47" w14:textId="0A1CBBB3" w:rsidR="00157E8E" w:rsidRPr="00157E8E" w:rsidRDefault="00260C63" w:rsidP="00157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«___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_»_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________ ___ г.</w:t>
            </w:r>
          </w:p>
          <w:p w14:paraId="4CF3BD45" w14:textId="77777777" w:rsidR="00157E8E" w:rsidRPr="00157E8E" w:rsidRDefault="00157E8E" w:rsidP="00157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7E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</w:tbl>
    <w:p w14:paraId="4396371C" w14:textId="77777777" w:rsidR="00157E8E" w:rsidRPr="00157E8E" w:rsidRDefault="00157E8E" w:rsidP="00157E8E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ru-RU"/>
          <w14:ligatures w14:val="none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63"/>
      </w:tblGrid>
      <w:tr w:rsidR="00157E8E" w:rsidRPr="00157E8E" w14:paraId="79114A11" w14:textId="77777777" w:rsidTr="00157E8E"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4CD0A4E" w14:textId="5F8D2D1C" w:rsidR="00157E8E" w:rsidRPr="00157E8E" w:rsidRDefault="00157E8E" w:rsidP="00157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57E8E" w:rsidRPr="00157E8E" w14:paraId="48453F66" w14:textId="77777777" w:rsidTr="00157E8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4318AA" w14:textId="3AF8C8B1" w:rsidR="007F7390" w:rsidRDefault="00157E8E" w:rsidP="00C4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157E8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(Ф.И.О. П</w:t>
            </w:r>
            <w:r w:rsidR="0077454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ациента</w:t>
            </w:r>
            <w:r w:rsidRPr="00157E8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)</w:t>
            </w:r>
          </w:p>
          <w:p w14:paraId="7537FF4C" w14:textId="77777777" w:rsidR="002700FE" w:rsidRDefault="002700FE" w:rsidP="00C4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7537892" w14:textId="39F760A3" w:rsidR="00C47998" w:rsidRPr="00C47998" w:rsidRDefault="00C47998" w:rsidP="00C4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57E8E" w:rsidRPr="00157E8E" w14:paraId="7DCE30F5" w14:textId="77777777" w:rsidTr="00157E8E"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39DF509" w14:textId="77777777" w:rsidR="00157E8E" w:rsidRPr="00157E8E" w:rsidRDefault="00157E8E" w:rsidP="00157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57E8E" w:rsidRPr="00157E8E" w14:paraId="1C78F7A2" w14:textId="77777777" w:rsidTr="00157E8E"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A392D46" w14:textId="25C94D3C" w:rsidR="00157E8E" w:rsidRPr="00774543" w:rsidRDefault="00C47998" w:rsidP="00157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77454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(документ, удостоверяющий личность П</w:t>
            </w:r>
            <w:r w:rsidR="00774543" w:rsidRPr="0077454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ациента</w:t>
            </w:r>
            <w:r w:rsidRPr="0077454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)</w:t>
            </w:r>
            <w:r w:rsidR="00157E8E" w:rsidRPr="0077454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2E8AC374" w14:textId="77777777" w:rsidR="00157E8E" w:rsidRPr="00157E8E" w:rsidRDefault="00157E8E" w:rsidP="00157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7E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 </w:t>
            </w:r>
          </w:p>
        </w:tc>
      </w:tr>
      <w:tr w:rsidR="00157E8E" w:rsidRPr="00157E8E" w14:paraId="69C7C8DB" w14:textId="77777777" w:rsidTr="00157E8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1815EE" w14:textId="77777777" w:rsidR="00157E8E" w:rsidRDefault="00157E8E" w:rsidP="00157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157E8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 xml:space="preserve">(Ф.И.О. Заказчика </w:t>
            </w:r>
            <w:r w:rsidR="00C47998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/</w:t>
            </w:r>
            <w:r w:rsidRPr="00157E8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 xml:space="preserve"> представителя Пациента)</w:t>
            </w:r>
          </w:p>
          <w:p w14:paraId="5CC1E68F" w14:textId="5B0F193B" w:rsidR="00C47998" w:rsidRPr="00774543" w:rsidRDefault="00C47998" w:rsidP="00157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___________________________________________________________________________________ </w:t>
            </w:r>
            <w:r w:rsidRPr="0077454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(документ, удостоверяющий личность Заказчика/</w:t>
            </w:r>
            <w:r w:rsidR="00432930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П</w:t>
            </w:r>
            <w:r w:rsidRPr="0077454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редставителя Пациента)</w:t>
            </w:r>
          </w:p>
          <w:p w14:paraId="6DEC6DBA" w14:textId="77777777" w:rsidR="00C47998" w:rsidRDefault="00C47998" w:rsidP="00157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___________________________________________________________________________________ </w:t>
            </w:r>
          </w:p>
          <w:p w14:paraId="67C0C80F" w14:textId="5AED13FD" w:rsidR="00C47998" w:rsidRPr="00774543" w:rsidRDefault="00C47998" w:rsidP="00157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77454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(</w:t>
            </w:r>
            <w:r w:rsidR="00432930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д</w:t>
            </w:r>
            <w:r w:rsidRPr="0077454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 xml:space="preserve">окумент, подтверждающий полномочия законного </w:t>
            </w:r>
            <w:r w:rsidR="00432930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п</w:t>
            </w:r>
            <w:r w:rsidRPr="0077454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редставителя П</w:t>
            </w:r>
            <w:r w:rsidR="0077454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ациента</w:t>
            </w:r>
            <w:r w:rsidRPr="00774543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ru-RU"/>
                <w14:ligatures w14:val="none"/>
              </w:rPr>
              <w:t>)</w:t>
            </w:r>
          </w:p>
        </w:tc>
      </w:tr>
      <w:tr w:rsidR="00157E8E" w:rsidRPr="00157E8E" w14:paraId="075CB8F0" w14:textId="77777777" w:rsidTr="00157E8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71587E" w14:textId="77777777" w:rsidR="00157E8E" w:rsidRPr="00157E8E" w:rsidRDefault="00157E8E" w:rsidP="00157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2E75F16A" w14:textId="77777777" w:rsidR="001F0310" w:rsidRDefault="00157E8E" w:rsidP="00157E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57E8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именуемый в дальнейшем </w:t>
      </w:r>
      <w:r w:rsidR="007F6061" w:rsidRPr="00260C63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«</w:t>
      </w:r>
      <w:r w:rsidR="00C4799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</w:t>
      </w:r>
      <w:r w:rsidR="00774543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отребитель</w:t>
      </w:r>
      <w:proofErr w:type="gramStart"/>
      <w:r w:rsidR="007F6061" w:rsidRPr="00260C63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»</w:t>
      </w:r>
      <w:r w:rsidRPr="00157E8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  с</w:t>
      </w:r>
      <w:proofErr w:type="gramEnd"/>
      <w:r w:rsidRPr="00157E8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одной стороны, </w:t>
      </w:r>
    </w:p>
    <w:p w14:paraId="0B2F7687" w14:textId="1E571DF6" w:rsidR="00157E8E" w:rsidRDefault="00157E8E" w:rsidP="00157E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57E8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 </w:t>
      </w:r>
      <w:r w:rsidR="001F0310" w:rsidRPr="00157E8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ООО «Балтрезерв»</w:t>
      </w:r>
      <w:r w:rsidR="001F03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</w:t>
      </w:r>
      <w:r w:rsidRPr="00157E8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Центр лазерной микрохирургии глаза</w:t>
      </w:r>
      <w:r w:rsidR="001F0310" w:rsidRPr="0043293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)</w:t>
      </w:r>
      <w:r w:rsidRPr="0043293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</w:t>
      </w:r>
      <w:r w:rsidR="00260C63" w:rsidRPr="0043293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5F0F64" w:rsidRPr="0043293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имеющий лицензию на медицинскую деятельность рег.№ </w:t>
      </w:r>
      <w:r w:rsidRPr="0043293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Л041-01157-39/00356233 выданн</w:t>
      </w:r>
      <w:r w:rsidR="005F0F64" w:rsidRPr="0043293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ую</w:t>
      </w:r>
      <w:r w:rsidRPr="0043293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5F0F64" w:rsidRPr="0043293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04.09.2020 г. </w:t>
      </w:r>
      <w:r w:rsidRPr="0043293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Министерством здравоохранения Калининградской области</w:t>
      </w:r>
      <w:r w:rsidR="00260C63" w:rsidRPr="0043293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5F0F64" w:rsidRPr="0043293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</w:t>
      </w:r>
      <w:r w:rsidRPr="0043293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г. Калининград, Московский проспект, д. 95, тел. 465334</w:t>
      </w:r>
      <w:r w:rsidR="005F0F64" w:rsidRPr="0043293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)</w:t>
      </w:r>
      <w:r w:rsidRPr="0043293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Pr="0043293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3668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Перечень работ, составляющих медицинскую деятельность в соответствии с лицензией: </w:t>
      </w:r>
      <w:r w:rsidRPr="003668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«При оказании первичной доврачебной медико-санитарной помощи в амбулаторных условиях по: анестезиологии и реаниматологии; операционному делу; сестринскому делу.             </w:t>
      </w:r>
      <w:r w:rsidRPr="003668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При оказании первичной врачебной медико-санитарной помощи в амбулаторных условиях по: организации здравоохранения и общественному здоровью. </w:t>
      </w:r>
      <w:r w:rsidRPr="003668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При оказании первичной специализированной медико-санитарной помощи в амбулаторных условиях по: анестезиологии и реаниматологии; организации здравоохранения и общественному здоровью; офтальмологии. </w:t>
      </w:r>
      <w:r w:rsidRPr="003668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При оказании первичной специализированной медико-санитарной помощи в условиях дневного стационара по: организации здравоохранения и общественному здоровью; офтальмологии. </w:t>
      </w:r>
      <w:r w:rsidRPr="0036683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При проведении медицинских экспертиз по: экспертизе временной нетрудоспособности»,</w:t>
      </w:r>
      <w:r w:rsidRPr="00157E8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157E8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именуемый в дальнейшем</w:t>
      </w:r>
      <w:proofErr w:type="gramStart"/>
      <w:r w:rsidR="0097275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0230B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7F606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7F6061" w:rsidRPr="0043293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</w:t>
      </w:r>
      <w:proofErr w:type="gramEnd"/>
      <w:r w:rsidR="007F6061" w:rsidRPr="0043293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Исполнитель»</w:t>
      </w:r>
      <w:r w:rsidRPr="0043293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Pr="00157E8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лице генерального директора Сероштан </w:t>
      </w:r>
      <w:r w:rsidR="004563A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157E8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Елены Геннадьевны, действующего на основании Устава, с другой стороны, заключили настоящий договор о нижеследующем</w:t>
      </w:r>
      <w:r w:rsidR="001F031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16FBA1DB" w14:textId="77777777" w:rsidR="001F0310" w:rsidRPr="00157E8E" w:rsidRDefault="001F0310" w:rsidP="00157E8E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36E2DA62" w14:textId="625CFE08" w:rsidR="00157E8E" w:rsidRPr="00A6255F" w:rsidRDefault="00157E8E" w:rsidP="00157E8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A6255F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lastRenderedPageBreak/>
        <w:t>  </w:t>
      </w:r>
      <w:r w:rsidRPr="00A6255F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  <w:t>  1.  Предмет договора</w:t>
      </w:r>
      <w:r w:rsidR="00774543" w:rsidRPr="00A6255F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  <w:t>, перечень</w:t>
      </w:r>
      <w:r w:rsidR="00031084" w:rsidRPr="00A6255F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  <w:t xml:space="preserve"> и сроки оказания услуг</w:t>
      </w:r>
    </w:p>
    <w:p w14:paraId="0F5EE553" w14:textId="789C9D55" w:rsidR="00AD6B3C" w:rsidRPr="00432930" w:rsidRDefault="00157E8E" w:rsidP="007F6061">
      <w:pPr>
        <w:pStyle w:val="a6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Исполнитель принимает на себя обязательство </w:t>
      </w:r>
      <w:r w:rsidR="00EE1F3A"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предоставить</w:t>
      </w:r>
      <w:r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</w:t>
      </w:r>
      <w:r w:rsidR="007F6061"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Потребителю </w:t>
      </w:r>
      <w:r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медицинские услуги, </w:t>
      </w:r>
      <w:r w:rsidR="006E5C89"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отвечающие условиям Лицензии № </w:t>
      </w:r>
      <w:r w:rsidR="006E5C89" w:rsidRPr="0043293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Л041-01157-39/</w:t>
      </w:r>
      <w:proofErr w:type="gramStart"/>
      <w:r w:rsidR="006E5C89" w:rsidRPr="0043293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00356233</w:t>
      </w:r>
      <w:r w:rsidR="00AD6B3C" w:rsidRPr="004329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,</w:t>
      </w:r>
      <w:r w:rsidR="006E5C89" w:rsidRPr="00432930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  <w:t xml:space="preserve">  </w:t>
      </w:r>
      <w:r w:rsidR="006E5C89"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требованиям</w:t>
      </w:r>
      <w:proofErr w:type="gramEnd"/>
      <w:r w:rsidR="006E5C89"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действующего законодательства </w:t>
      </w:r>
      <w:r w:rsidR="00AD6B3C"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, в соответствии с порядками оказания медицинской помощи, на основе клинических рекомендаций, с учетом стандартов медицинской помощи, утвержденны</w:t>
      </w:r>
      <w:r w:rsidR="00EE1F3A"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х</w:t>
      </w:r>
      <w:r w:rsidR="00AD6B3C"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Министерством здравоохранения РФ, а  Потребитель обязуется оплатить оказанные услуги в порядке, установленном настоящим Договором</w:t>
      </w:r>
      <w:r w:rsidR="001E468D"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.</w:t>
      </w:r>
    </w:p>
    <w:p w14:paraId="2B4CC256" w14:textId="339EC55A" w:rsidR="001E468D" w:rsidRPr="00432930" w:rsidRDefault="001E468D" w:rsidP="007F6061">
      <w:pPr>
        <w:pStyle w:val="a6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Платные медицинские услуги предоставляются при наличии </w:t>
      </w:r>
      <w:r w:rsidR="00010CED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И</w:t>
      </w:r>
      <w:r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нформированного добровольного согласия Потребителя (Законного представителя Потребителя)</w:t>
      </w:r>
      <w:r w:rsidR="00A6255F"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.</w:t>
      </w:r>
      <w:r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</w:t>
      </w:r>
    </w:p>
    <w:p w14:paraId="37E0A410" w14:textId="7D149162" w:rsidR="00157E8E" w:rsidRPr="00432930" w:rsidRDefault="00AD6B3C" w:rsidP="007F6061">
      <w:pPr>
        <w:pStyle w:val="a6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Перечень и стоимость медицинских услуг, </w:t>
      </w:r>
      <w:r w:rsidR="00EE1F3A"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предоставляемых</w:t>
      </w:r>
      <w:r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Исполнителем Потребителю в рамках настоящего Договора, указаны в</w:t>
      </w:r>
      <w:r w:rsidR="007F6061"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</w:t>
      </w:r>
      <w:r w:rsidR="00157E8E"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Прейскурант</w:t>
      </w:r>
      <w:r w:rsidR="007F6061"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е</w:t>
      </w:r>
      <w:r w:rsidR="00157E8E"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Исполнителя</w:t>
      </w:r>
      <w:r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, довод</w:t>
      </w:r>
      <w:r w:rsidR="008D33A8"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я</w:t>
      </w:r>
      <w:r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тся до сведения </w:t>
      </w:r>
      <w:r w:rsidR="00252ECB"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П</w:t>
      </w:r>
      <w:r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отребителя до оказания медицинских услуг путем размещения на информационных стойках, а также в сети-интернет на сайте Исполнителя </w:t>
      </w:r>
      <w:proofErr w:type="gramStart"/>
      <w:r w:rsidR="0006261D" w:rsidRPr="00432930">
        <w:rPr>
          <w:rFonts w:ascii="Times New Roman" w:eastAsia="Times New Roman" w:hAnsi="Times New Roman" w:cs="Times New Roman"/>
          <w:kern w:val="0"/>
          <w:sz w:val="21"/>
          <w:szCs w:val="21"/>
          <w:lang w:val="en-US" w:eastAsia="ru-RU"/>
          <w14:ligatures w14:val="none"/>
        </w:rPr>
        <w:t>HTTP</w:t>
      </w:r>
      <w:r w:rsidR="0006261D"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://</w:t>
      </w:r>
      <w:r w:rsidR="0006261D" w:rsidRPr="00432930">
        <w:rPr>
          <w:rFonts w:ascii="Times New Roman" w:eastAsia="Times New Roman" w:hAnsi="Times New Roman" w:cs="Times New Roman"/>
          <w:kern w:val="0"/>
          <w:sz w:val="21"/>
          <w:szCs w:val="21"/>
          <w:lang w:val="en-US" w:eastAsia="ru-RU"/>
          <w14:ligatures w14:val="none"/>
        </w:rPr>
        <w:t>glaza</w:t>
      </w:r>
      <w:r w:rsidR="0006261D"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39.</w:t>
      </w:r>
      <w:r w:rsidR="0006261D" w:rsidRPr="00432930">
        <w:rPr>
          <w:rFonts w:ascii="Times New Roman" w:eastAsia="Times New Roman" w:hAnsi="Times New Roman" w:cs="Times New Roman"/>
          <w:kern w:val="0"/>
          <w:sz w:val="21"/>
          <w:szCs w:val="21"/>
          <w:lang w:val="en-US" w:eastAsia="ru-RU"/>
          <w14:ligatures w14:val="none"/>
        </w:rPr>
        <w:t>ru</w:t>
      </w:r>
      <w:r w:rsidR="0006261D"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.</w:t>
      </w:r>
      <w:r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.</w:t>
      </w:r>
      <w:proofErr w:type="gramEnd"/>
    </w:p>
    <w:p w14:paraId="7AEF5892" w14:textId="1762FF3E" w:rsidR="00AD6B3C" w:rsidRPr="00432930" w:rsidRDefault="00252ECB" w:rsidP="007F6061">
      <w:pPr>
        <w:pStyle w:val="a6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Услуги оказываются Исполнителем в часы работы </w:t>
      </w:r>
      <w:proofErr w:type="gramStart"/>
      <w:r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Центра ,</w:t>
      </w:r>
      <w:proofErr w:type="gramEnd"/>
      <w:r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в соответствии с графиками врачебного приема. Условия и сроки ожидания платных медицинских услуг определяются, исходя из плана лечения и существующей записи пациентов</w:t>
      </w:r>
      <w:r w:rsidR="000230B4" w:rsidRPr="0043293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, но не более 60 дней с даты первого обращения.</w:t>
      </w:r>
    </w:p>
    <w:p w14:paraId="7B5C89D9" w14:textId="4F3508B5" w:rsidR="0036683B" w:rsidRPr="00432930" w:rsidRDefault="0036683B" w:rsidP="007F6061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43293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4002D813" w14:textId="77777777" w:rsidR="00157E8E" w:rsidRPr="00157E8E" w:rsidRDefault="00157E8E" w:rsidP="00157E8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57E8E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  <w:t>2. Стоимость и порядок расчетов</w:t>
      </w:r>
    </w:p>
    <w:p w14:paraId="482817B6" w14:textId="0D446EA7" w:rsidR="00157E8E" w:rsidRPr="001F0E92" w:rsidRDefault="00157E8E" w:rsidP="00157E8E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57E8E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  <w:t>2.1</w:t>
      </w:r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. Цена услуг устанавливается Исполнителем в Прейскуранте медицинских услуг. </w:t>
      </w:r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br/>
      </w:r>
      <w:r w:rsidRPr="00157E8E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  <w:t>2.2</w:t>
      </w:r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. Окончательная суммарная стоимость услуг</w:t>
      </w:r>
      <w:r w:rsidR="00A6097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, оказанных Исполнителем,</w:t>
      </w:r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определяется по факту их оказания в соответствии с п</w:t>
      </w:r>
      <w:r w:rsidR="00A6097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еречнем медицинских услуг (прейскурант)</w:t>
      </w:r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Исполнителя.  </w:t>
      </w:r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br/>
      </w:r>
      <w:r w:rsidRPr="00157E8E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  <w:t>2.3.</w:t>
      </w:r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Оплата услуг производится путем внесения наличных денежных средств в кассу Исполнителя, </w:t>
      </w:r>
      <w:proofErr w:type="gramStart"/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либо </w:t>
      </w:r>
      <w:r w:rsidR="00D10366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</w:t>
      </w:r>
      <w:r w:rsidR="00EC2486" w:rsidRPr="001F0E9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безналичным</w:t>
      </w:r>
      <w:proofErr w:type="gramEnd"/>
      <w:r w:rsidR="00EC2486" w:rsidRPr="001F0E9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 </w:t>
      </w:r>
      <w:r w:rsidRPr="001F0E9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путем </w:t>
      </w:r>
      <w:r w:rsidR="00EC2486" w:rsidRPr="001F0E9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(</w:t>
      </w:r>
      <w:r w:rsidRPr="001F0E9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банковск</w:t>
      </w:r>
      <w:r w:rsidR="00EC2486" w:rsidRPr="001F0E9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ий</w:t>
      </w:r>
      <w:r w:rsidRPr="001F0E9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перевод на расчетный счет Исполнителя</w:t>
      </w:r>
      <w:r w:rsidR="00C2785E" w:rsidRPr="001F0E9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, </w:t>
      </w:r>
      <w:r w:rsidR="00D10366" w:rsidRPr="001F0E9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электронны</w:t>
      </w:r>
      <w:r w:rsidR="00CE1BD1" w:rsidRPr="001F0E9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е</w:t>
      </w:r>
      <w:r w:rsidR="00D10366" w:rsidRPr="001F0E9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систем</w:t>
      </w:r>
      <w:r w:rsidR="00CE1BD1" w:rsidRPr="001F0E9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ы</w:t>
      </w:r>
      <w:r w:rsidR="00D10366" w:rsidRPr="001F0E9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платежей:</w:t>
      </w:r>
      <w:r w:rsidR="00C2785E" w:rsidRPr="001F0E9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банковск</w:t>
      </w:r>
      <w:r w:rsidR="00D10366" w:rsidRPr="001F0E9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ая</w:t>
      </w:r>
      <w:r w:rsidR="00C2785E" w:rsidRPr="001F0E9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карт</w:t>
      </w:r>
      <w:r w:rsidR="00D10366" w:rsidRPr="001F0E9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а</w:t>
      </w:r>
      <w:r w:rsidR="00C2785E" w:rsidRPr="001F0E9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,</w:t>
      </w:r>
      <w:r w:rsidR="00EC2486" w:rsidRPr="001F0E9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</w:t>
      </w:r>
      <w:r w:rsidR="00D10366" w:rsidRPr="001F0E9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СБП</w:t>
      </w:r>
      <w:r w:rsidR="00C2785E" w:rsidRPr="001F0E9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,</w:t>
      </w:r>
      <w:r w:rsidR="00EC2486" w:rsidRPr="001F0E9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</w:t>
      </w:r>
      <w:r w:rsidR="0098648A" w:rsidRPr="001F0E92">
        <w:rPr>
          <w:rFonts w:ascii="Times New Roman" w:eastAsia="Times New Roman" w:hAnsi="Times New Roman" w:cs="Times New Roman"/>
          <w:kern w:val="0"/>
          <w:sz w:val="21"/>
          <w:szCs w:val="21"/>
          <w:lang w:val="en-US" w:eastAsia="ru-RU"/>
          <w14:ligatures w14:val="none"/>
        </w:rPr>
        <w:t>QR</w:t>
      </w:r>
      <w:r w:rsidR="0098648A" w:rsidRPr="001F0E9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-код</w:t>
      </w:r>
      <w:r w:rsidR="00CE1BD1" w:rsidRPr="001F0E9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) после оказания услуги.</w:t>
      </w:r>
    </w:p>
    <w:p w14:paraId="30F2F788" w14:textId="301386F9" w:rsidR="00CE1BD1" w:rsidRPr="001F0E92" w:rsidRDefault="00CE1BD1" w:rsidP="00157E8E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F0E9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2.4. Потребителю выдается документ, подтверждающий </w:t>
      </w:r>
      <w:r w:rsidR="00510549" w:rsidRPr="001F0E9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факт осуществления расчета за предоставленные услуги</w:t>
      </w:r>
      <w:r w:rsidRPr="001F0E9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.</w:t>
      </w:r>
    </w:p>
    <w:p w14:paraId="45226D8B" w14:textId="77777777" w:rsidR="00157E8E" w:rsidRPr="00157E8E" w:rsidRDefault="00157E8E" w:rsidP="00157E8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57E8E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  <w:t>3. Права и обязанности сторон</w:t>
      </w:r>
    </w:p>
    <w:p w14:paraId="38CC87F6" w14:textId="77777777" w:rsidR="00376A01" w:rsidRPr="007C1AB0" w:rsidRDefault="00157E8E" w:rsidP="00157E8E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7C1AB0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  <w:t>3.1.</w:t>
      </w:r>
      <w:r w:rsidRPr="007C1A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</w:t>
      </w:r>
      <w:proofErr w:type="gramStart"/>
      <w:r w:rsidRPr="007C1A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Исполнитель  </w:t>
      </w:r>
      <w:r w:rsidRPr="007C1AB0">
        <w:rPr>
          <w:rFonts w:ascii="Times New Roman" w:eastAsia="Times New Roman" w:hAnsi="Times New Roman" w:cs="Times New Roman"/>
          <w:b/>
          <w:bCs/>
          <w:i/>
          <w:iCs/>
          <w:kern w:val="0"/>
          <w:sz w:val="21"/>
          <w:szCs w:val="21"/>
          <w:lang w:eastAsia="ru-RU"/>
          <w14:ligatures w14:val="none"/>
        </w:rPr>
        <w:t>обязан</w:t>
      </w:r>
      <w:proofErr w:type="gramEnd"/>
      <w:r w:rsidRPr="007C1AB0">
        <w:rPr>
          <w:rFonts w:ascii="Times New Roman" w:eastAsia="Times New Roman" w:hAnsi="Times New Roman" w:cs="Times New Roman"/>
          <w:b/>
          <w:bCs/>
          <w:i/>
          <w:iCs/>
          <w:kern w:val="0"/>
          <w:sz w:val="21"/>
          <w:szCs w:val="21"/>
          <w:lang w:eastAsia="ru-RU"/>
          <w14:ligatures w14:val="none"/>
        </w:rPr>
        <w:t>:</w:t>
      </w:r>
      <w:r w:rsidRPr="007C1A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</w:t>
      </w:r>
    </w:p>
    <w:p w14:paraId="72241D4E" w14:textId="48400527" w:rsidR="00376A01" w:rsidRPr="007C1AB0" w:rsidRDefault="00376A01" w:rsidP="00157E8E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7C1A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3.1.1 </w:t>
      </w:r>
      <w:r w:rsidR="00157E8E" w:rsidRPr="007C1A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предоставить </w:t>
      </w:r>
      <w:r w:rsidR="009A7A44" w:rsidRPr="007C1A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(в том числе путем размещения на официальном сайте в сети «Интернет»)</w:t>
      </w:r>
      <w:r w:rsidR="008F0970" w:rsidRPr="007C1A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</w:t>
      </w:r>
      <w:r w:rsidRPr="007C1A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Потребителю</w:t>
      </w:r>
      <w:r w:rsidR="00157E8E" w:rsidRPr="007C1A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информацию</w:t>
      </w:r>
      <w:r w:rsidRPr="007C1A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,</w:t>
      </w:r>
      <w:r w:rsidR="00157E8E" w:rsidRPr="007C1A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</w:t>
      </w:r>
      <w:r w:rsidRPr="007C1A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предусмотренную Правилами предоставления медицинскими организациями платных медицинских услуг</w:t>
      </w:r>
      <w:r w:rsidR="00D2550F" w:rsidRPr="007C1A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;</w:t>
      </w:r>
    </w:p>
    <w:p w14:paraId="32758423" w14:textId="5B127512" w:rsidR="009A7A44" w:rsidRPr="007C1AB0" w:rsidRDefault="00376A01" w:rsidP="00157E8E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7C1A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3.</w:t>
      </w:r>
      <w:r w:rsidR="009A7A44" w:rsidRPr="007C1A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1</w:t>
      </w:r>
      <w:r w:rsidRPr="007C1A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.2. оказывать квалифицированные, качественные медицинские услуги силами квалифицированного медицинского персонала</w:t>
      </w:r>
      <w:r w:rsidR="00D2550F" w:rsidRPr="007C1A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;</w:t>
      </w:r>
    </w:p>
    <w:p w14:paraId="314EAEB3" w14:textId="5DB692BB" w:rsidR="001F0310" w:rsidRPr="007C1AB0" w:rsidRDefault="001F0310" w:rsidP="00157E8E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7C1A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3.1.3. </w:t>
      </w:r>
      <w:r w:rsidR="00D2550F" w:rsidRPr="007C1A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о</w:t>
      </w:r>
      <w:r w:rsidRPr="007C1A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пределять порядок пре</w:t>
      </w:r>
      <w:r w:rsidR="007C1AB0" w:rsidRPr="007C1A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д</w:t>
      </w:r>
      <w:r w:rsidRPr="007C1A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оставления услуг (план лечения) и информировать об этом Потребителя по его запросу</w:t>
      </w:r>
      <w:r w:rsidR="00D2550F" w:rsidRPr="007C1A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;</w:t>
      </w:r>
    </w:p>
    <w:p w14:paraId="5AD6BC5E" w14:textId="1D93D49F" w:rsidR="001F0310" w:rsidRPr="007C1AB0" w:rsidRDefault="001F0310" w:rsidP="00157E8E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7C1A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3.1.4. </w:t>
      </w:r>
      <w:r w:rsidR="00D2550F" w:rsidRPr="007C1A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п</w:t>
      </w:r>
      <w:r w:rsidRPr="007C1A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о запросу Потребителя</w:t>
      </w:r>
      <w:r w:rsidR="000662DA" w:rsidRPr="007C1A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, после получения им медицинских услуг </w:t>
      </w:r>
      <w:r w:rsidRPr="007C1A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выдавать ему </w:t>
      </w:r>
      <w:r w:rsidR="000662DA" w:rsidRPr="007C1A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копии </w:t>
      </w:r>
      <w:r w:rsidRPr="007C1A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медицинских документов, отражающих</w:t>
      </w:r>
      <w:r w:rsidR="000662DA" w:rsidRPr="007C1A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состояние его здоровья, включая сведения о результатах медицинского обследования, диагнозе, методах лечения.</w:t>
      </w:r>
      <w:r w:rsidRPr="007C1AB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</w:t>
      </w:r>
    </w:p>
    <w:p w14:paraId="77B27FD9" w14:textId="77777777" w:rsidR="001C0890" w:rsidRDefault="00157E8E" w:rsidP="00157E8E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57E8E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  <w:t>3.2.</w:t>
      </w:r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Исполнитель</w:t>
      </w:r>
      <w:r w:rsidRPr="00157E8E">
        <w:rPr>
          <w:rFonts w:ascii="Times New Roman" w:eastAsia="Times New Roman" w:hAnsi="Times New Roman" w:cs="Times New Roman"/>
          <w:b/>
          <w:bCs/>
          <w:i/>
          <w:iCs/>
          <w:kern w:val="0"/>
          <w:sz w:val="21"/>
          <w:szCs w:val="21"/>
          <w:lang w:eastAsia="ru-RU"/>
          <w14:ligatures w14:val="none"/>
        </w:rPr>
        <w:t xml:space="preserve"> имеет право</w:t>
      </w:r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: </w:t>
      </w:r>
    </w:p>
    <w:p w14:paraId="3F661F3A" w14:textId="430469A2" w:rsidR="00E422DC" w:rsidRDefault="001C0890" w:rsidP="00157E8E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3.2.1. </w:t>
      </w:r>
      <w:r w:rsidR="00157E8E"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самостоятельно определять объем исследований, лечения, врачебных манипуляций, необходимых для установления диагноза и оказания медицинской помощи; </w:t>
      </w:r>
    </w:p>
    <w:p w14:paraId="06A02CB5" w14:textId="1B554DDC" w:rsidR="001C0890" w:rsidRDefault="001C0890" w:rsidP="00157E8E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3.2.2. </w:t>
      </w:r>
      <w:r w:rsidR="004767EB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требовать</w:t>
      </w:r>
      <w:r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от Потребителя</w:t>
      </w:r>
      <w:r w:rsidR="004767EB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предоставления полной и достоверной информации, необходимой для качественного оказания ему медицинских услуг</w:t>
      </w:r>
      <w:r w:rsidR="00E422DC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;</w:t>
      </w:r>
    </w:p>
    <w:p w14:paraId="67C3C0DB" w14:textId="587029D4" w:rsidR="00E422DC" w:rsidRDefault="001C0890" w:rsidP="00E422DC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3.</w:t>
      </w:r>
      <w:r w:rsidR="00E422DC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2.3</w:t>
      </w:r>
      <w:r w:rsidR="00E422DC" w:rsidRPr="00E422DC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</w:t>
      </w:r>
      <w:r w:rsidR="00E422DC"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отказаться в одностороннем порядке от оказания услуг при наличии противопоказаний к лечению, а также в случаях, когда действия Пациента делают невозможным исполнение медицинской услуги в целом или надлежащего качества</w:t>
      </w:r>
      <w:r w:rsidR="0059056D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.</w:t>
      </w:r>
    </w:p>
    <w:p w14:paraId="047409B3" w14:textId="2BC7D033" w:rsidR="00510549" w:rsidRDefault="00157E8E" w:rsidP="00157E8E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57E8E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  <w:t>3.3.</w:t>
      </w:r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Пациент </w:t>
      </w:r>
      <w:r w:rsidRPr="00157E8E">
        <w:rPr>
          <w:rFonts w:ascii="Times New Roman" w:eastAsia="Times New Roman" w:hAnsi="Times New Roman" w:cs="Times New Roman"/>
          <w:b/>
          <w:bCs/>
          <w:i/>
          <w:iCs/>
          <w:kern w:val="0"/>
          <w:sz w:val="21"/>
          <w:szCs w:val="21"/>
          <w:lang w:eastAsia="ru-RU"/>
          <w14:ligatures w14:val="none"/>
        </w:rPr>
        <w:t>обязан:</w:t>
      </w:r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</w:t>
      </w:r>
    </w:p>
    <w:p w14:paraId="2B8AEDD9" w14:textId="2FB02593" w:rsidR="00F92038" w:rsidRPr="0059056D" w:rsidRDefault="00F92038" w:rsidP="00157E8E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3.</w:t>
      </w:r>
      <w:r w:rsidR="000E11A7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3.1</w:t>
      </w:r>
      <w:r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. </w:t>
      </w:r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информировать Исполнителя </w:t>
      </w:r>
      <w:r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(в том числе путем предоставления медицинских документов) </w:t>
      </w:r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до начала оказания медицинской услуги о перенесенных и сопутствующих заболеваниях и осложнениях, о наличии </w:t>
      </w:r>
      <w:r w:rsidRPr="0059056D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непереносимости каких-либо препаратов, об известных ему аллергических реакциях и противопоказаниях, о проведенных ранее оперативных вмешательствах, травмах, о принимаемых лекарственных препаратах, а также об иных обстоятельствах, </w:t>
      </w:r>
      <w:r w:rsidR="0059056D" w:rsidRPr="0059056D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которые могут </w:t>
      </w:r>
      <w:r w:rsidRPr="0059056D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препятств</w:t>
      </w:r>
      <w:r w:rsidR="0059056D" w:rsidRPr="0059056D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овать</w:t>
      </w:r>
      <w:r w:rsidRPr="0059056D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исполнению условий Договора, или влия</w:t>
      </w:r>
      <w:r w:rsidR="0059056D" w:rsidRPr="0059056D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ть</w:t>
      </w:r>
      <w:r w:rsidRPr="0059056D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на качество оказываемых услуг;</w:t>
      </w:r>
    </w:p>
    <w:p w14:paraId="673BB2C5" w14:textId="77777777" w:rsidR="004A1E3A" w:rsidRDefault="00F92038" w:rsidP="00157E8E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9B4FCF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3.</w:t>
      </w:r>
      <w:r w:rsidR="000E11A7" w:rsidRPr="009B4FCF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3.2</w:t>
      </w:r>
      <w:r w:rsidRPr="009B4FCF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соблюдать</w:t>
      </w:r>
      <w:r w:rsidR="004A1E3A" w:rsidRPr="009B4FCF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внутренний режим и правила нахождения в медицинской организации Исполнителя; </w:t>
      </w:r>
      <w:r w:rsidR="004A1E3A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корректно вести себя по отношению к сотрудникам Исполнителя;</w:t>
      </w:r>
    </w:p>
    <w:p w14:paraId="0AE2490E" w14:textId="1CBA19E7" w:rsidR="00AE1481" w:rsidRDefault="004A1E3A" w:rsidP="00157E8E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3.3.</w:t>
      </w:r>
      <w:proofErr w:type="gramStart"/>
      <w:r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3.неукоснительно</w:t>
      </w:r>
      <w:proofErr w:type="gramEnd"/>
      <w:r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соблюдать</w:t>
      </w:r>
      <w:r w:rsidR="00F92038"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</w:t>
      </w:r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назначения</w:t>
      </w:r>
      <w:r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и рекомендации</w:t>
      </w:r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медицинского персонала Исполнителя</w:t>
      </w:r>
      <w:r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,</w:t>
      </w:r>
      <w:r w:rsidR="00F92038"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</w:t>
      </w:r>
      <w:r w:rsidR="00AE1481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режим лечения,</w:t>
      </w:r>
      <w:r w:rsidR="00AE1481"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в том числе определенный на период временной нетрудоспособности;</w:t>
      </w:r>
    </w:p>
    <w:p w14:paraId="07B2C7DB" w14:textId="252D4541" w:rsidR="00BD77D0" w:rsidRDefault="00AE1481" w:rsidP="00157E8E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3.3</w:t>
      </w:r>
      <w:r w:rsidR="004A1E3A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.4</w:t>
      </w:r>
      <w:r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. своевременно являться на приемы, а при невозможности явки предупредить Исполнителя заблаговременно</w:t>
      </w:r>
      <w:r w:rsidR="009B4FCF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;</w:t>
      </w:r>
      <w:r w:rsidR="00F92038"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br/>
      </w:r>
      <w:r w:rsidR="0007549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lastRenderedPageBreak/>
        <w:t>3</w:t>
      </w:r>
      <w:r w:rsidR="004A1E3A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.3.5.</w:t>
      </w:r>
      <w:r w:rsidR="0007549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</w:t>
      </w:r>
      <w:r w:rsidR="00157E8E"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оплатить </w:t>
      </w:r>
      <w:r w:rsidR="00BD77D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предоставленные Исполнителем медицинские </w:t>
      </w:r>
      <w:r w:rsidR="00157E8E"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услуги</w:t>
      </w:r>
      <w:r w:rsidR="009B4FCF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</w:t>
      </w:r>
      <w:r w:rsidR="00BD77D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в порядке и </w:t>
      </w:r>
      <w:r w:rsidR="009B4FCF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в </w:t>
      </w:r>
      <w:r w:rsidR="00BD77D0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сроки, установленные настоящим Договором.</w:t>
      </w:r>
    </w:p>
    <w:p w14:paraId="396A67B4" w14:textId="77777777" w:rsidR="00DF457A" w:rsidRDefault="00157E8E" w:rsidP="00157E8E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57E8E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  <w:t>3.4.</w:t>
      </w:r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</w:t>
      </w:r>
      <w:proofErr w:type="gramStart"/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Пациент  </w:t>
      </w:r>
      <w:r w:rsidRPr="00157E8E">
        <w:rPr>
          <w:rFonts w:ascii="Times New Roman" w:eastAsia="Times New Roman" w:hAnsi="Times New Roman" w:cs="Times New Roman"/>
          <w:b/>
          <w:bCs/>
          <w:i/>
          <w:iCs/>
          <w:kern w:val="0"/>
          <w:sz w:val="21"/>
          <w:szCs w:val="21"/>
          <w:lang w:eastAsia="ru-RU"/>
          <w14:ligatures w14:val="none"/>
        </w:rPr>
        <w:t>имеет</w:t>
      </w:r>
      <w:proofErr w:type="gramEnd"/>
      <w:r w:rsidRPr="00157E8E">
        <w:rPr>
          <w:rFonts w:ascii="Times New Roman" w:eastAsia="Times New Roman" w:hAnsi="Times New Roman" w:cs="Times New Roman"/>
          <w:b/>
          <w:bCs/>
          <w:i/>
          <w:iCs/>
          <w:kern w:val="0"/>
          <w:sz w:val="21"/>
          <w:szCs w:val="21"/>
          <w:lang w:eastAsia="ru-RU"/>
          <w14:ligatures w14:val="none"/>
        </w:rPr>
        <w:t xml:space="preserve"> право:</w:t>
      </w:r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  </w:t>
      </w:r>
    </w:p>
    <w:p w14:paraId="1C435339" w14:textId="1CABA88E" w:rsidR="00DE27BA" w:rsidRPr="0079174A" w:rsidRDefault="00DF457A" w:rsidP="00157E8E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79174A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3.4.1. </w:t>
      </w:r>
      <w:r w:rsidR="00157E8E" w:rsidRPr="0079174A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на получение </w:t>
      </w:r>
      <w:r w:rsidRPr="0079174A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полной и достоверной </w:t>
      </w:r>
      <w:r w:rsidR="00157E8E" w:rsidRPr="0079174A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информации об услугах Исполнителя</w:t>
      </w:r>
      <w:r w:rsidR="00DE27BA" w:rsidRPr="0079174A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в объеме, определенном действ</w:t>
      </w:r>
      <w:r w:rsidR="006B6454" w:rsidRPr="0079174A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у</w:t>
      </w:r>
      <w:r w:rsidR="00DE27BA" w:rsidRPr="0079174A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ющим законодательством</w:t>
      </w:r>
      <w:r w:rsidR="0079174A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;</w:t>
      </w:r>
    </w:p>
    <w:p w14:paraId="7D33B3B3" w14:textId="67E86B80" w:rsidR="00DE27BA" w:rsidRDefault="00DE27BA" w:rsidP="00157E8E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79174A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3.4.1. на получении информации</w:t>
      </w:r>
      <w:r w:rsidR="006B6454" w:rsidRPr="0079174A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</w:t>
      </w:r>
      <w:proofErr w:type="gramStart"/>
      <w:r w:rsidR="006B6454" w:rsidRPr="0079174A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о  состоянии</w:t>
      </w:r>
      <w:proofErr w:type="gramEnd"/>
      <w:r w:rsidR="006B6454" w:rsidRPr="0079174A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своего здоровья, а также на выбор лиц, которым  в его интересах </w:t>
      </w:r>
      <w:r w:rsidR="006B6454"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может быть передана информация о его здоровье</w:t>
      </w:r>
      <w:r w:rsidR="0079174A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;</w:t>
      </w:r>
    </w:p>
    <w:p w14:paraId="54D151D3" w14:textId="3B16C75E" w:rsidR="00157E8E" w:rsidRDefault="00DE27BA" w:rsidP="00157E8E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3.4.2. </w:t>
      </w:r>
      <w:r w:rsidR="00157E8E"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на ознакомление с документами, подтверждающими квалификацию врача и наличие необходимых разрешений и лицензий на </w:t>
      </w:r>
      <w:proofErr w:type="gramStart"/>
      <w:r w:rsidR="00157E8E"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оказание  медицинских</w:t>
      </w:r>
      <w:proofErr w:type="gramEnd"/>
      <w:r w:rsidR="00157E8E"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услуг  Исполнителем</w:t>
      </w:r>
      <w:r w:rsidR="0079174A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;</w:t>
      </w:r>
    </w:p>
    <w:p w14:paraId="683E9CA3" w14:textId="22A638C6" w:rsidR="000E11A7" w:rsidRDefault="000E11A7" w:rsidP="00157E8E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3.4.</w:t>
      </w:r>
      <w:r w:rsidR="00DE27BA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3</w:t>
      </w:r>
      <w:r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. </w:t>
      </w:r>
      <w:r w:rsidR="00DE27BA"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</w:t>
      </w:r>
      <w:r w:rsidR="006B645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по запросу </w:t>
      </w:r>
      <w:r w:rsidR="00DE27BA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получ</w:t>
      </w:r>
      <w:r w:rsidR="006B645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ать</w:t>
      </w:r>
      <w:r w:rsidR="00DE27BA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медицински</w:t>
      </w:r>
      <w:r w:rsidR="006B645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е</w:t>
      </w:r>
      <w:r w:rsidR="00DE27BA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документ</w:t>
      </w:r>
      <w:r w:rsidR="006B645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ы</w:t>
      </w:r>
      <w:r w:rsidR="00DE27BA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(их копи</w:t>
      </w:r>
      <w:r w:rsidR="006B645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и</w:t>
      </w:r>
      <w:r w:rsidR="00DE27BA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), выписк</w:t>
      </w:r>
      <w:r w:rsidR="006B645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и из них</w:t>
      </w:r>
      <w:r w:rsidR="00E34CF9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;</w:t>
      </w:r>
    </w:p>
    <w:p w14:paraId="4CA709E4" w14:textId="6C3C2C9E" w:rsidR="00E34CF9" w:rsidRDefault="00E34CF9" w:rsidP="00157E8E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3.4.4. отказаться от получения платных медицинских услуг,</w:t>
      </w:r>
      <w:r w:rsidR="000A5955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уведомив об этом Исполнителя, возместив при этом</w:t>
      </w:r>
      <w:r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фактически понесенные Исполнителем расходы, связанные с исполнением обязательств по Договору</w:t>
      </w:r>
      <w:r w:rsidR="007A554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.</w:t>
      </w:r>
    </w:p>
    <w:p w14:paraId="686FA308" w14:textId="1EEE75BD" w:rsidR="000E11A7" w:rsidRPr="00157E8E" w:rsidRDefault="000E11A7" w:rsidP="00157E8E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</w:p>
    <w:p w14:paraId="7D3CEDCE" w14:textId="189DF9A3" w:rsidR="00157E8E" w:rsidRPr="008750F6" w:rsidRDefault="00157E8E" w:rsidP="00157E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kern w:val="0"/>
          <w:sz w:val="21"/>
          <w:szCs w:val="21"/>
          <w:lang w:eastAsia="ru-RU"/>
          <w14:ligatures w14:val="none"/>
        </w:rPr>
      </w:pPr>
      <w:r w:rsidRPr="00157E8E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  <w:t>4. Ответственность сторон</w:t>
      </w:r>
      <w:r w:rsidR="00152C78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  <w:t xml:space="preserve">. </w:t>
      </w:r>
    </w:p>
    <w:p w14:paraId="51A30322" w14:textId="0311DF18" w:rsidR="00152C78" w:rsidRPr="001D6D62" w:rsidRDefault="00157E8E" w:rsidP="00157E8E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D6D62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  <w:t>4.1.</w:t>
      </w:r>
      <w:r w:rsidRPr="001D6D6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</w:t>
      </w:r>
      <w:r w:rsidR="00152C78" w:rsidRPr="001D6D6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За </w:t>
      </w:r>
      <w:r w:rsidR="001A2D18" w:rsidRPr="001D6D6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неисполнение или </w:t>
      </w:r>
      <w:r w:rsidR="00152C78" w:rsidRPr="001D6D6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ненадлежащее исполнение обязательств по настоящему Договору Стороны несут ответственность, предусмотренную законодательством Российской Федерации.</w:t>
      </w:r>
    </w:p>
    <w:p w14:paraId="257BF618" w14:textId="4E05C171" w:rsidR="00157E8E" w:rsidRDefault="00152C78" w:rsidP="00157E8E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4.2. </w:t>
      </w:r>
      <w:r w:rsidR="00157E8E"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Исполнитель и Пациент освобождается от ответственности за неисполнение или ненадлежащее исполнение своих обязательств по настоящему договору, если это произошло вследствие обстоятельств непреодолимой силы, или в других случаях, предусмотренных законодательством Российской Федерации. </w:t>
      </w:r>
      <w:r w:rsidR="00157E8E"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br/>
      </w:r>
      <w:r w:rsidR="00157E8E" w:rsidRPr="00157E8E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  <w:t>4.</w:t>
      </w:r>
      <w:r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  <w:t>3</w:t>
      </w:r>
      <w:r w:rsidR="00157E8E" w:rsidRPr="00157E8E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  <w:t>.</w:t>
      </w:r>
      <w:r w:rsidR="00157E8E"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Исполнитель не несет ответственности за результат оказания услуги, если медицинская услуга была оказана с соблюдением всех правил и требований, а осложнения и побочные эффекты возникли вследствие биологических особенностей организма, либо вследствие несоблюдения Пациентом п.3</w:t>
      </w:r>
      <w:r w:rsidR="001D6D6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.3</w:t>
      </w:r>
      <w:r w:rsidR="00157E8E"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настоящего Договора.</w:t>
      </w:r>
    </w:p>
    <w:p w14:paraId="1F9CACBF" w14:textId="77777777" w:rsidR="00157E8E" w:rsidRPr="00157E8E" w:rsidRDefault="00157E8E" w:rsidP="00157E8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57E8E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  <w:t>5. Вступление в силу изменения и дополнения к Договору</w:t>
      </w:r>
    </w:p>
    <w:p w14:paraId="589BCD70" w14:textId="20963CE1" w:rsidR="00157E8E" w:rsidRPr="00157E8E" w:rsidRDefault="00157E8E" w:rsidP="00157E8E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57E8E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  <w:t>5.1</w:t>
      </w:r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. Настоящий договор вступает в силу с момента </w:t>
      </w:r>
      <w:r w:rsidR="006D0C0F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его подписания Сторонами и действует в течение одного года с даты его заключения</w:t>
      </w:r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.</w:t>
      </w:r>
      <w:r w:rsidR="006D0C0F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Если за 30 календарных дней до даты окончания Договора ни одна из Сторон не направит в адрес другой Стороны уведомления о свое</w:t>
      </w:r>
      <w:r w:rsidR="001D6D62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м</w:t>
      </w:r>
      <w:r w:rsidR="006D0C0F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намерении расторгнуть Договор, то он считается продленным еще на один год.</w:t>
      </w:r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</w:t>
      </w:r>
      <w:r w:rsidR="006D0C0F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Таким образом Договор может продляться неоднократно.</w:t>
      </w:r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br/>
      </w:r>
      <w:r w:rsidRPr="00157E8E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  <w:t>5.2.</w:t>
      </w:r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Договор может быть расторгнут</w:t>
      </w:r>
      <w:r w:rsidR="00010CED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по обоюдному соглашению Сторон либо</w:t>
      </w:r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в одностороннем порядке при условии предварительного письменного уведомления, направленного расторгающей </w:t>
      </w:r>
      <w:r w:rsidR="00010CED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С</w:t>
      </w:r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тороной в адрес второй стороны </w:t>
      </w:r>
      <w:proofErr w:type="gramStart"/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договора</w:t>
      </w:r>
      <w:r w:rsidR="00670018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 за</w:t>
      </w:r>
      <w:proofErr w:type="gramEnd"/>
      <w:r w:rsidR="00670018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30 (тридцать) календарных дней до даты расторжения</w:t>
      </w:r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.</w:t>
      </w:r>
      <w:r w:rsidR="00010CED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</w:t>
      </w:r>
    </w:p>
    <w:p w14:paraId="6C252869" w14:textId="3A86D995" w:rsidR="00157E8E" w:rsidRPr="00157E8E" w:rsidRDefault="00157E8E" w:rsidP="00010CED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57E8E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  <w:t>6. Прочие положения</w:t>
      </w:r>
    </w:p>
    <w:p w14:paraId="5002D298" w14:textId="77777777" w:rsidR="00670018" w:rsidRDefault="00157E8E" w:rsidP="00157E8E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57E8E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  <w:t>6.1.</w:t>
      </w:r>
      <w:r w:rsidRPr="00157E8E">
        <w:rPr>
          <w:rFonts w:ascii="Times New Roman" w:eastAsia="Times New Roman" w:hAnsi="Times New Roman" w:cs="Times New Roman"/>
          <w:b/>
          <w:bCs/>
          <w:i/>
          <w:iCs/>
          <w:kern w:val="0"/>
          <w:sz w:val="21"/>
          <w:szCs w:val="21"/>
          <w:lang w:eastAsia="ru-RU"/>
          <w14:ligatures w14:val="none"/>
        </w:rPr>
        <w:t xml:space="preserve"> Факт подписания настоящего договора П</w:t>
      </w:r>
      <w:r w:rsidR="00F32F7E">
        <w:rPr>
          <w:rFonts w:ascii="Times New Roman" w:eastAsia="Times New Roman" w:hAnsi="Times New Roman" w:cs="Times New Roman"/>
          <w:b/>
          <w:bCs/>
          <w:i/>
          <w:iCs/>
          <w:kern w:val="0"/>
          <w:sz w:val="21"/>
          <w:szCs w:val="21"/>
          <w:lang w:eastAsia="ru-RU"/>
          <w14:ligatures w14:val="none"/>
        </w:rPr>
        <w:t>отребителем</w:t>
      </w:r>
      <w:r w:rsidRPr="00157E8E">
        <w:rPr>
          <w:rFonts w:ascii="Times New Roman" w:eastAsia="Times New Roman" w:hAnsi="Times New Roman" w:cs="Times New Roman"/>
          <w:b/>
          <w:bCs/>
          <w:i/>
          <w:iCs/>
          <w:kern w:val="0"/>
          <w:sz w:val="21"/>
          <w:szCs w:val="21"/>
          <w:lang w:eastAsia="ru-RU"/>
          <w14:ligatures w14:val="none"/>
        </w:rPr>
        <w:t xml:space="preserve"> (Заказчиком) является свидетельством того, что П</w:t>
      </w:r>
      <w:r w:rsidR="00471C91">
        <w:rPr>
          <w:rFonts w:ascii="Times New Roman" w:eastAsia="Times New Roman" w:hAnsi="Times New Roman" w:cs="Times New Roman"/>
          <w:b/>
          <w:bCs/>
          <w:i/>
          <w:iCs/>
          <w:kern w:val="0"/>
          <w:sz w:val="21"/>
          <w:szCs w:val="21"/>
          <w:lang w:eastAsia="ru-RU"/>
          <w14:ligatures w14:val="none"/>
        </w:rPr>
        <w:t>отребитель</w:t>
      </w:r>
      <w:r w:rsidRPr="00157E8E">
        <w:rPr>
          <w:rFonts w:ascii="Times New Roman" w:eastAsia="Times New Roman" w:hAnsi="Times New Roman" w:cs="Times New Roman"/>
          <w:b/>
          <w:bCs/>
          <w:i/>
          <w:iCs/>
          <w:kern w:val="0"/>
          <w:sz w:val="21"/>
          <w:szCs w:val="21"/>
          <w:lang w:eastAsia="ru-RU"/>
          <w14:ligatures w14:val="none"/>
        </w:rPr>
        <w:t xml:space="preserve"> (Заказчик) </w:t>
      </w:r>
      <w:r w:rsidR="00471C91">
        <w:rPr>
          <w:rFonts w:ascii="Times New Roman" w:eastAsia="Times New Roman" w:hAnsi="Times New Roman" w:cs="Times New Roman"/>
          <w:b/>
          <w:bCs/>
          <w:i/>
          <w:iCs/>
          <w:kern w:val="0"/>
          <w:sz w:val="21"/>
          <w:szCs w:val="21"/>
          <w:lang w:eastAsia="ru-RU"/>
          <w14:ligatures w14:val="none"/>
        </w:rPr>
        <w:t xml:space="preserve">получает медицинскую услугу на основе добровольного волеизъявления, </w:t>
      </w:r>
      <w:r w:rsidRPr="00157E8E">
        <w:rPr>
          <w:rFonts w:ascii="Times New Roman" w:eastAsia="Times New Roman" w:hAnsi="Times New Roman" w:cs="Times New Roman"/>
          <w:b/>
          <w:bCs/>
          <w:i/>
          <w:iCs/>
          <w:kern w:val="0"/>
          <w:sz w:val="21"/>
          <w:szCs w:val="21"/>
          <w:lang w:eastAsia="ru-RU"/>
          <w14:ligatures w14:val="none"/>
        </w:rPr>
        <w:t>ознакомлен с прейскурантом цен Исполнителя и согласен на оплату оказанных ему услуг в полном объеме</w:t>
      </w:r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. </w:t>
      </w:r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br/>
      </w:r>
      <w:r w:rsidRPr="00157E8E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  <w:t>6.2.</w:t>
      </w:r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Настоящий договор может быть изменен или дополнен только по обоюдному согласию сторон, оформленному в письменном виде. </w:t>
      </w:r>
    </w:p>
    <w:p w14:paraId="688C4578" w14:textId="3E2D2D58" w:rsidR="00157E8E" w:rsidRPr="00157E8E" w:rsidRDefault="00157E8E" w:rsidP="00157E8E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57E8E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  <w:t>6.3.</w:t>
      </w:r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</w:t>
      </w:r>
      <w:r w:rsidR="00670018"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В случае возникновения споров и разногласий, </w:t>
      </w:r>
      <w:r w:rsidR="00670018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они</w:t>
      </w:r>
      <w:r w:rsidR="00670018"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разрешаются Сторонами путем </w:t>
      </w:r>
      <w:proofErr w:type="gramStart"/>
      <w:r w:rsidR="00670018"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переговоро</w:t>
      </w:r>
      <w:r w:rsidR="00670018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в, </w:t>
      </w:r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</w:t>
      </w:r>
      <w:r w:rsidR="00670018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п</w:t>
      </w:r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ри</w:t>
      </w:r>
      <w:proofErr w:type="gramEnd"/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недостижении согласия  - в соответствии с законодательством Российской Федерации.</w:t>
      </w:r>
    </w:p>
    <w:p w14:paraId="6851FA36" w14:textId="77777777" w:rsidR="00157E8E" w:rsidRPr="00157E8E" w:rsidRDefault="00157E8E" w:rsidP="00157E8E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 </w:t>
      </w:r>
    </w:p>
    <w:p w14:paraId="2BF8DFDB" w14:textId="77777777" w:rsidR="00157E8E" w:rsidRPr="00157E8E" w:rsidRDefault="00157E8E" w:rsidP="00157E8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57E8E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ru-RU"/>
          <w14:ligatures w14:val="none"/>
        </w:rPr>
        <w:t>8.Адреса и реквизиты сторон</w:t>
      </w:r>
    </w:p>
    <w:tbl>
      <w:tblPr>
        <w:tblW w:w="971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3"/>
        <w:gridCol w:w="426"/>
        <w:gridCol w:w="4105"/>
        <w:gridCol w:w="81"/>
      </w:tblGrid>
      <w:tr w:rsidR="00157E8E" w:rsidRPr="00157E8E" w14:paraId="0E4ECD12" w14:textId="77777777" w:rsidTr="00157E8E">
        <w:trPr>
          <w:gridAfter w:val="1"/>
          <w:trHeight w:val="294"/>
          <w:tblCellSpacing w:w="15" w:type="dxa"/>
        </w:trPr>
        <w:tc>
          <w:tcPr>
            <w:tcW w:w="5058" w:type="dxa"/>
            <w:vAlign w:val="center"/>
            <w:hideMark/>
          </w:tcPr>
          <w:p w14:paraId="05B0A02A" w14:textId="77777777" w:rsidR="00157E8E" w:rsidRPr="00157E8E" w:rsidRDefault="00157E8E" w:rsidP="00157E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7E8E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Исполнитель</w:t>
            </w:r>
          </w:p>
        </w:tc>
        <w:tc>
          <w:tcPr>
            <w:tcW w:w="396" w:type="dxa"/>
            <w:vMerge w:val="restart"/>
            <w:vAlign w:val="center"/>
            <w:hideMark/>
          </w:tcPr>
          <w:p w14:paraId="63FD294C" w14:textId="77777777" w:rsidR="00157E8E" w:rsidRPr="00157E8E" w:rsidRDefault="00157E8E" w:rsidP="00157E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075" w:type="dxa"/>
            <w:vAlign w:val="center"/>
            <w:hideMark/>
          </w:tcPr>
          <w:p w14:paraId="1233A6A5" w14:textId="77777777" w:rsidR="00010CED" w:rsidRDefault="00157E8E" w:rsidP="00157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7E8E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="00031084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отребитель</w:t>
            </w:r>
            <w:r w:rsidRPr="00157E8E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022631BD" w14:textId="692F27A8" w:rsidR="00157E8E" w:rsidRPr="00157E8E" w:rsidRDefault="00157E8E" w:rsidP="00157E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7E8E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(Заказчик</w:t>
            </w:r>
            <w:r w:rsidR="00010CE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/Законный </w:t>
            </w:r>
            <w:proofErr w:type="gramStart"/>
            <w:r w:rsidR="00010CE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представитель </w:t>
            </w:r>
            <w:r w:rsidRPr="00157E8E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  <w:proofErr w:type="gramEnd"/>
          </w:p>
        </w:tc>
      </w:tr>
      <w:tr w:rsidR="00157E8E" w:rsidRPr="00157E8E" w14:paraId="690EA92F" w14:textId="77777777" w:rsidTr="00157E8E">
        <w:trPr>
          <w:gridAfter w:val="1"/>
          <w:trHeight w:val="360"/>
          <w:tblCellSpacing w:w="15" w:type="dxa"/>
        </w:trPr>
        <w:tc>
          <w:tcPr>
            <w:tcW w:w="5058" w:type="dxa"/>
            <w:vMerge w:val="restart"/>
            <w:vAlign w:val="center"/>
            <w:hideMark/>
          </w:tcPr>
          <w:p w14:paraId="2F3CB60B" w14:textId="77777777" w:rsidR="002700FE" w:rsidRDefault="00157E8E" w:rsidP="00157E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7E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Центр лазерной микрохирургии глаза </w:t>
            </w:r>
            <w:r w:rsidRPr="00157E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ООО «Балтрезерв». </w:t>
            </w:r>
          </w:p>
          <w:p w14:paraId="04AC4147" w14:textId="77777777" w:rsidR="002700FE" w:rsidRPr="00E6099A" w:rsidRDefault="002700FE" w:rsidP="00157E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609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Юридический а</w:t>
            </w:r>
            <w:r w:rsidR="00157E8E" w:rsidRPr="00E609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дрес: </w:t>
            </w:r>
          </w:p>
          <w:p w14:paraId="3E9299EE" w14:textId="77777777" w:rsidR="002700FE" w:rsidRDefault="00157E8E" w:rsidP="00157E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609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2360</w:t>
            </w:r>
            <w:r w:rsidR="00BB1F56" w:rsidRPr="00E609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22</w:t>
            </w:r>
            <w:r w:rsidRPr="00E609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7E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г. Калининград, </w:t>
            </w:r>
          </w:p>
          <w:p w14:paraId="370895B9" w14:textId="2C51F596" w:rsidR="00BB1F56" w:rsidRDefault="00157E8E" w:rsidP="00157E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7E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ул. </w:t>
            </w:r>
            <w:r w:rsidR="00270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Космонавта</w:t>
            </w:r>
            <w:r w:rsidRPr="00157E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.Леонова, д.25 «Б» </w:t>
            </w:r>
            <w:r w:rsidRPr="00157E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157E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="00BB1F56" w:rsidRPr="00E609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ИНН 3905045807, ОГРН 1023900761202</w:t>
            </w:r>
          </w:p>
          <w:p w14:paraId="001DE1DE" w14:textId="5C14BF87" w:rsidR="00157E8E" w:rsidRPr="00157E8E" w:rsidRDefault="00157E8E" w:rsidP="00157E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7E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Генеральный директор</w:t>
            </w:r>
            <w:r w:rsidRPr="00BB1F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  </w:t>
            </w:r>
            <w:r w:rsidRPr="00157E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Е.Г. Сероштан   </w:t>
            </w:r>
          </w:p>
        </w:tc>
        <w:tc>
          <w:tcPr>
            <w:tcW w:w="396" w:type="dxa"/>
            <w:vMerge/>
            <w:vAlign w:val="center"/>
            <w:hideMark/>
          </w:tcPr>
          <w:p w14:paraId="156EC037" w14:textId="77777777" w:rsidR="00157E8E" w:rsidRPr="00157E8E" w:rsidRDefault="00157E8E" w:rsidP="00157E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075" w:type="dxa"/>
            <w:tcBorders>
              <w:bottom w:val="single" w:sz="6" w:space="0" w:color="000000"/>
            </w:tcBorders>
            <w:vAlign w:val="center"/>
            <w:hideMark/>
          </w:tcPr>
          <w:p w14:paraId="54D0CB28" w14:textId="44B4E68A" w:rsidR="00157E8E" w:rsidRPr="00157E8E" w:rsidRDefault="00157E8E" w:rsidP="00157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57E8E" w:rsidRPr="00157E8E" w14:paraId="50383449" w14:textId="77777777" w:rsidTr="00157E8E">
        <w:trPr>
          <w:gridAfter w:val="1"/>
          <w:trHeight w:val="157"/>
          <w:tblCellSpacing w:w="15" w:type="dxa"/>
        </w:trPr>
        <w:tc>
          <w:tcPr>
            <w:tcW w:w="5058" w:type="dxa"/>
            <w:vMerge/>
            <w:vAlign w:val="center"/>
            <w:hideMark/>
          </w:tcPr>
          <w:p w14:paraId="727D5274" w14:textId="77777777" w:rsidR="00157E8E" w:rsidRPr="00157E8E" w:rsidRDefault="00157E8E" w:rsidP="00157E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96" w:type="dxa"/>
            <w:vMerge/>
            <w:vAlign w:val="center"/>
            <w:hideMark/>
          </w:tcPr>
          <w:p w14:paraId="4CD118F0" w14:textId="77777777" w:rsidR="00157E8E" w:rsidRPr="00157E8E" w:rsidRDefault="00157E8E" w:rsidP="00157E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075" w:type="dxa"/>
            <w:vAlign w:val="center"/>
            <w:hideMark/>
          </w:tcPr>
          <w:p w14:paraId="0CB67F24" w14:textId="77777777" w:rsidR="00157E8E" w:rsidRPr="00157E8E" w:rsidRDefault="00157E8E" w:rsidP="00157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7E8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ФИО</w:t>
            </w:r>
          </w:p>
        </w:tc>
      </w:tr>
      <w:tr w:rsidR="00157E8E" w:rsidRPr="00157E8E" w14:paraId="5CFD5C83" w14:textId="77777777" w:rsidTr="00157E8E">
        <w:trPr>
          <w:trHeight w:val="157"/>
          <w:tblCellSpacing w:w="15" w:type="dxa"/>
        </w:trPr>
        <w:tc>
          <w:tcPr>
            <w:tcW w:w="5058" w:type="dxa"/>
            <w:vMerge/>
            <w:vAlign w:val="center"/>
            <w:hideMark/>
          </w:tcPr>
          <w:p w14:paraId="173AB4CE" w14:textId="77777777" w:rsidR="00157E8E" w:rsidRPr="00157E8E" w:rsidRDefault="00157E8E" w:rsidP="00157E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96" w:type="dxa"/>
            <w:vMerge/>
            <w:vAlign w:val="center"/>
            <w:hideMark/>
          </w:tcPr>
          <w:p w14:paraId="423705F9" w14:textId="77777777" w:rsidR="00157E8E" w:rsidRPr="00157E8E" w:rsidRDefault="00157E8E" w:rsidP="00157E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075" w:type="dxa"/>
            <w:tcBorders>
              <w:bottom w:val="single" w:sz="6" w:space="0" w:color="000000"/>
            </w:tcBorders>
            <w:vAlign w:val="center"/>
            <w:hideMark/>
          </w:tcPr>
          <w:p w14:paraId="53ECF1B4" w14:textId="244C30A3" w:rsidR="00157E8E" w:rsidRDefault="00031084" w:rsidP="00157E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03108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Адрес: </w:t>
            </w:r>
            <w:r w:rsidR="00157E8E" w:rsidRPr="0003108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_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_________________________ </w:t>
            </w:r>
          </w:p>
          <w:p w14:paraId="3F2745C7" w14:textId="0BF11C8D" w:rsidR="00031084" w:rsidRDefault="00031084" w:rsidP="00157E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______________________________________ </w:t>
            </w:r>
          </w:p>
          <w:p w14:paraId="3BE111B5" w14:textId="1EF159F1" w:rsidR="00031084" w:rsidRPr="00031084" w:rsidRDefault="00031084" w:rsidP="00157E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_______________________________________</w:t>
            </w:r>
          </w:p>
          <w:p w14:paraId="440174D6" w14:textId="7535996F" w:rsidR="00157E8E" w:rsidRPr="00157E8E" w:rsidRDefault="00157E8E" w:rsidP="00157E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gramStart"/>
            <w:r w:rsidRPr="00157E8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u w:val="single"/>
                <w:lang w:eastAsia="ru-RU"/>
                <w14:ligatures w14:val="none"/>
              </w:rPr>
              <w:t>телефон </w:t>
            </w:r>
            <w:r w:rsidRPr="00157E8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03108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_</w:t>
            </w:r>
            <w:proofErr w:type="gramEnd"/>
            <w:r w:rsidR="0003108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____________________</w:t>
            </w:r>
          </w:p>
          <w:p w14:paraId="76B24CBA" w14:textId="3BA1EA0F" w:rsidR="00157E8E" w:rsidRDefault="00157E8E" w:rsidP="00157E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6EC058B" w14:textId="65D65259" w:rsidR="00C47998" w:rsidRPr="00157E8E" w:rsidRDefault="00C47998" w:rsidP="00270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279D6A22" w14:textId="77777777" w:rsidR="00157E8E" w:rsidRPr="00157E8E" w:rsidRDefault="00157E8E" w:rsidP="00157E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57E8E" w:rsidRPr="00157E8E" w14:paraId="0FB135B2" w14:textId="77777777" w:rsidTr="00157E8E">
        <w:trPr>
          <w:trHeight w:val="157"/>
          <w:tblCellSpacing w:w="15" w:type="dxa"/>
        </w:trPr>
        <w:tc>
          <w:tcPr>
            <w:tcW w:w="5058" w:type="dxa"/>
            <w:vMerge/>
            <w:vAlign w:val="center"/>
            <w:hideMark/>
          </w:tcPr>
          <w:p w14:paraId="7ED2F656" w14:textId="77777777" w:rsidR="00157E8E" w:rsidRPr="00157E8E" w:rsidRDefault="00157E8E" w:rsidP="00157E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96" w:type="dxa"/>
            <w:vMerge/>
            <w:vAlign w:val="center"/>
            <w:hideMark/>
          </w:tcPr>
          <w:p w14:paraId="7E413EE5" w14:textId="77777777" w:rsidR="00157E8E" w:rsidRPr="00157E8E" w:rsidRDefault="00157E8E" w:rsidP="00157E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075" w:type="dxa"/>
            <w:vAlign w:val="center"/>
            <w:hideMark/>
          </w:tcPr>
          <w:p w14:paraId="2816C88F" w14:textId="2BC8FE29" w:rsidR="00157E8E" w:rsidRPr="00157E8E" w:rsidRDefault="00157E8E" w:rsidP="00157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7E8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подпись </w:t>
            </w:r>
            <w:r w:rsidR="002700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 расшифровка</w:t>
            </w:r>
          </w:p>
        </w:tc>
        <w:tc>
          <w:tcPr>
            <w:tcW w:w="0" w:type="auto"/>
            <w:vAlign w:val="center"/>
            <w:hideMark/>
          </w:tcPr>
          <w:p w14:paraId="0D18E90C" w14:textId="77777777" w:rsidR="00157E8E" w:rsidRPr="00157E8E" w:rsidRDefault="00157E8E" w:rsidP="00157E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1C65BA51" w14:textId="77777777" w:rsidR="00157E8E" w:rsidRPr="00157E8E" w:rsidRDefault="00157E8E" w:rsidP="00157E8E">
      <w:pPr>
        <w:spacing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57E8E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63"/>
      </w:tblGrid>
      <w:tr w:rsidR="00157E8E" w:rsidRPr="00157E8E" w14:paraId="53DEA167" w14:textId="77777777" w:rsidTr="00157E8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A9884D" w14:textId="77777777" w:rsidR="00157E8E" w:rsidRPr="00157E8E" w:rsidRDefault="00157E8E" w:rsidP="00157E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</w:tbl>
    <w:p w14:paraId="1EE2C56F" w14:textId="77777777" w:rsidR="00157E8E" w:rsidRPr="00157E8E" w:rsidRDefault="00157E8E" w:rsidP="00157E8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57E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     </w:t>
      </w:r>
    </w:p>
    <w:p w14:paraId="74092328" w14:textId="77777777" w:rsidR="00157E8E" w:rsidRDefault="00157E8E"/>
    <w:sectPr w:rsidR="00157E8E" w:rsidSect="00157E8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4439D9"/>
    <w:multiLevelType w:val="multilevel"/>
    <w:tmpl w:val="F366278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37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920" w:hanging="144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E8E"/>
    <w:rsid w:val="00010CED"/>
    <w:rsid w:val="000230B4"/>
    <w:rsid w:val="00031084"/>
    <w:rsid w:val="0006261D"/>
    <w:rsid w:val="000662DA"/>
    <w:rsid w:val="00075492"/>
    <w:rsid w:val="000A5955"/>
    <w:rsid w:val="000E11A7"/>
    <w:rsid w:val="000E23CE"/>
    <w:rsid w:val="00152C78"/>
    <w:rsid w:val="00157E8E"/>
    <w:rsid w:val="001A2D18"/>
    <w:rsid w:val="001C0890"/>
    <w:rsid w:val="001D6D62"/>
    <w:rsid w:val="001E468D"/>
    <w:rsid w:val="001F0310"/>
    <w:rsid w:val="001F0E92"/>
    <w:rsid w:val="0022012C"/>
    <w:rsid w:val="00252ECB"/>
    <w:rsid w:val="00260C63"/>
    <w:rsid w:val="002700FE"/>
    <w:rsid w:val="00331295"/>
    <w:rsid w:val="0036683B"/>
    <w:rsid w:val="00376A01"/>
    <w:rsid w:val="00432930"/>
    <w:rsid w:val="004563AC"/>
    <w:rsid w:val="00471C91"/>
    <w:rsid w:val="004767EB"/>
    <w:rsid w:val="004A1E3A"/>
    <w:rsid w:val="004A5B31"/>
    <w:rsid w:val="004C2669"/>
    <w:rsid w:val="00510549"/>
    <w:rsid w:val="0059056D"/>
    <w:rsid w:val="005F0F64"/>
    <w:rsid w:val="00670018"/>
    <w:rsid w:val="006B6454"/>
    <w:rsid w:val="006D0C0F"/>
    <w:rsid w:val="006E5C89"/>
    <w:rsid w:val="00774543"/>
    <w:rsid w:val="00781A14"/>
    <w:rsid w:val="0079174A"/>
    <w:rsid w:val="007A5544"/>
    <w:rsid w:val="007C1AB0"/>
    <w:rsid w:val="007F6061"/>
    <w:rsid w:val="007F7390"/>
    <w:rsid w:val="008750F6"/>
    <w:rsid w:val="008D33A8"/>
    <w:rsid w:val="008F0970"/>
    <w:rsid w:val="00924187"/>
    <w:rsid w:val="0097275A"/>
    <w:rsid w:val="0098648A"/>
    <w:rsid w:val="00996DCF"/>
    <w:rsid w:val="009A7A44"/>
    <w:rsid w:val="009B36A5"/>
    <w:rsid w:val="009B4FCF"/>
    <w:rsid w:val="00A60970"/>
    <w:rsid w:val="00A6255F"/>
    <w:rsid w:val="00AD6B3C"/>
    <w:rsid w:val="00AE1481"/>
    <w:rsid w:val="00AF174C"/>
    <w:rsid w:val="00BB1F56"/>
    <w:rsid w:val="00BD77D0"/>
    <w:rsid w:val="00C2785E"/>
    <w:rsid w:val="00C47998"/>
    <w:rsid w:val="00CA18CE"/>
    <w:rsid w:val="00CE1BD1"/>
    <w:rsid w:val="00D10366"/>
    <w:rsid w:val="00D11127"/>
    <w:rsid w:val="00D2550F"/>
    <w:rsid w:val="00DE27BA"/>
    <w:rsid w:val="00DF457A"/>
    <w:rsid w:val="00E34CF9"/>
    <w:rsid w:val="00E422DC"/>
    <w:rsid w:val="00E6099A"/>
    <w:rsid w:val="00EC2486"/>
    <w:rsid w:val="00EE1F3A"/>
    <w:rsid w:val="00F32F7E"/>
    <w:rsid w:val="00F45CDB"/>
    <w:rsid w:val="00F92038"/>
    <w:rsid w:val="00FE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61C8C"/>
  <w15:chartTrackingRefBased/>
  <w15:docId w15:val="{BF9EA6B2-0D1B-489C-8B0A-28D1EB7EA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7E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157E8E"/>
    <w:rPr>
      <w:b/>
      <w:bCs/>
    </w:rPr>
  </w:style>
  <w:style w:type="character" w:styleId="a5">
    <w:name w:val="Emphasis"/>
    <w:basedOn w:val="a0"/>
    <w:uiPriority w:val="20"/>
    <w:qFormat/>
    <w:rsid w:val="00157E8E"/>
    <w:rPr>
      <w:i/>
      <w:iCs/>
    </w:rPr>
  </w:style>
  <w:style w:type="paragraph" w:styleId="a6">
    <w:name w:val="List Paragraph"/>
    <w:basedOn w:val="a"/>
    <w:uiPriority w:val="34"/>
    <w:qFormat/>
    <w:rsid w:val="007F60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0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8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3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46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95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0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C726A-36C2-41CB-BC28-B0F1F2C90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1595</Words>
  <Characters>9094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Клименок</dc:creator>
  <cp:keywords/>
  <dc:description/>
  <cp:lastModifiedBy>PC</cp:lastModifiedBy>
  <cp:revision>47</cp:revision>
  <cp:lastPrinted>2024-06-27T12:19:00Z</cp:lastPrinted>
  <dcterms:created xsi:type="dcterms:W3CDTF">2026-09-02T16:51:00Z</dcterms:created>
  <dcterms:modified xsi:type="dcterms:W3CDTF">2026-09-08T10:06:00Z</dcterms:modified>
</cp:coreProperties>
</file>